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763E" w14:textId="79E2106E" w:rsidR="00DD30BD" w:rsidRDefault="001D27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3AB28" wp14:editId="0E7AF2DF">
                <wp:simplePos x="0" y="0"/>
                <wp:positionH relativeFrom="column">
                  <wp:posOffset>-161925</wp:posOffset>
                </wp:positionH>
                <wp:positionV relativeFrom="paragraph">
                  <wp:posOffset>-190500</wp:posOffset>
                </wp:positionV>
                <wp:extent cx="6867525" cy="84328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43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FF5A" w14:textId="27B7F9E8" w:rsidR="00BF5E58" w:rsidRPr="00026C82" w:rsidRDefault="00BF5E58" w:rsidP="00BF5E58">
                            <w:pPr>
                              <w:jc w:val="right"/>
                              <w:rPr>
                                <w:rFonts w:ascii="GROBOLD" w:hAnsi="GROBOLD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6C82">
                              <w:rPr>
                                <w:rFonts w:ascii="GROBOLD" w:hAnsi="GROBOLD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Lidcombe Bowling Club</w:t>
                            </w:r>
                          </w:p>
                          <w:p w14:paraId="0C88BE9F" w14:textId="77777777" w:rsidR="0012744F" w:rsidRPr="0012744F" w:rsidRDefault="0012744F" w:rsidP="00BF5E58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7FAFC6A" w14:textId="57B31711" w:rsidR="00BF5E58" w:rsidRPr="0012744F" w:rsidRDefault="0012744F" w:rsidP="00BF5E58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744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 James St Lidcombe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3A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15pt;width:540.75pt;height: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" fillcolor="#2f5496 [2404]">
                <v:textbox>
                  <w:txbxContent>
                    <w:p w14:paraId="57B3FF5A" w14:textId="27B7F9E8" w:rsidR="00BF5E58" w:rsidRPr="00026C82" w:rsidRDefault="00BF5E58" w:rsidP="00BF5E58">
                      <w:pPr>
                        <w:jc w:val="right"/>
                        <w:rPr>
                          <w:rFonts w:ascii="GROBOLD" w:hAnsi="GROBOLD"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26C82">
                        <w:rPr>
                          <w:rFonts w:ascii="GROBOLD" w:hAnsi="GROBOLD"/>
                          <w:i/>
                          <w:iCs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Lidcombe Bowling Club</w:t>
                      </w:r>
                    </w:p>
                    <w:p w14:paraId="0C88BE9F" w14:textId="77777777" w:rsidR="0012744F" w:rsidRPr="0012744F" w:rsidRDefault="0012744F" w:rsidP="00BF5E58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7FAFC6A" w14:textId="57B31711" w:rsidR="00BF5E58" w:rsidRPr="0012744F" w:rsidRDefault="0012744F" w:rsidP="00BF5E58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2744F">
                        <w:rPr>
                          <w:color w:val="FFFFFF" w:themeColor="background1"/>
                          <w:sz w:val="28"/>
                          <w:szCs w:val="28"/>
                        </w:rPr>
                        <w:t>3 James St Lidcombe</w:t>
                      </w:r>
                    </w:p>
                  </w:txbxContent>
                </v:textbox>
              </v:shape>
            </w:pict>
          </mc:Fallback>
        </mc:AlternateContent>
      </w:r>
      <w:r w:rsidR="007829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914EBB" wp14:editId="1B374D33">
                <wp:simplePos x="0" y="0"/>
                <wp:positionH relativeFrom="column">
                  <wp:posOffset>-161924</wp:posOffset>
                </wp:positionH>
                <wp:positionV relativeFrom="paragraph">
                  <wp:posOffset>-190500</wp:posOffset>
                </wp:positionV>
                <wp:extent cx="895350" cy="1404620"/>
                <wp:effectExtent l="0" t="0" r="19050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6517" w14:textId="7DB9938D" w:rsidR="00BF5E58" w:rsidRDefault="001D27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E7D56" wp14:editId="67354AE9">
                                  <wp:extent cx="703580" cy="73342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idcombe Bowls - CMYK 300dpi Etched White No Do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58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14EBB" id="_x0000_s1027" type="#_x0000_t202" style="position:absolute;margin-left:-12.75pt;margin-top:-15pt;width:7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">
                <v:textbox style="mso-fit-shape-to-text:t">
                  <w:txbxContent>
                    <w:p w14:paraId="413E6517" w14:textId="7DB9938D" w:rsidR="00BF5E58" w:rsidRDefault="001D274D">
                      <w:r>
                        <w:rPr>
                          <w:noProof/>
                        </w:rPr>
                        <w:drawing>
                          <wp:inline distT="0" distB="0" distL="0" distR="0" wp14:anchorId="535E7D56" wp14:editId="67354AE9">
                            <wp:extent cx="703580" cy="73342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idcombe Bowls - CMYK 300dpi Etched White No Do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580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F379D30" w14:textId="657E1786" w:rsidR="007F69FB" w:rsidRDefault="007F69FB"/>
    <w:p w14:paraId="3FA8EF90" w14:textId="52F302F3" w:rsidR="007F69FB" w:rsidRDefault="007F69FB"/>
    <w:p w14:paraId="17FF46D8" w14:textId="45F7F2B4" w:rsidR="007F69FB" w:rsidRDefault="007F69FB"/>
    <w:p w14:paraId="576B0E39" w14:textId="737B039A" w:rsidR="00BF5E58" w:rsidRDefault="00BF5E58"/>
    <w:p w14:paraId="36B5F6A5" w14:textId="6804C48B" w:rsidR="00BF5E58" w:rsidRDefault="00665FCF">
      <w:r>
        <w:rPr>
          <w:noProof/>
        </w:rPr>
        <w:drawing>
          <wp:anchor distT="0" distB="0" distL="114300" distR="114300" simplePos="0" relativeHeight="251662336" behindDoc="0" locked="0" layoutInCell="1" allowOverlap="1" wp14:anchorId="192CF38F" wp14:editId="4EF9EA64">
            <wp:simplePos x="0" y="0"/>
            <wp:positionH relativeFrom="column">
              <wp:posOffset>19050</wp:posOffset>
            </wp:positionH>
            <wp:positionV relativeFrom="page">
              <wp:posOffset>1266825</wp:posOffset>
            </wp:positionV>
            <wp:extent cx="2399665" cy="1828800"/>
            <wp:effectExtent l="0" t="0" r="635" b="0"/>
            <wp:wrapSquare wrapText="bothSides"/>
            <wp:docPr id="394728657" name="Picture 394728657" descr="Rental Enquiry - One Realty - Lidcombe - realestate.com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tal Enquiry - One Realty - Lidcombe - realestate.com.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AB721A" w14:textId="1D37B456" w:rsidR="00BF5E58" w:rsidRPr="00665FCF" w:rsidRDefault="0005553F" w:rsidP="00665FCF">
      <w:pPr>
        <w:rPr>
          <w:rFonts w:ascii="Impact" w:hAnsi="Impact"/>
          <w:sz w:val="68"/>
          <w:szCs w:val="68"/>
        </w:rPr>
      </w:pPr>
      <w:r>
        <w:rPr>
          <w:rFonts w:ascii="Impact" w:hAnsi="Impact"/>
          <w:sz w:val="72"/>
          <w:szCs w:val="72"/>
        </w:rPr>
        <w:t xml:space="preserve"> </w:t>
      </w:r>
      <w:r w:rsidR="00665FCF" w:rsidRPr="00665FCF">
        <w:rPr>
          <w:rFonts w:ascii="Impact" w:hAnsi="Impact"/>
          <w:sz w:val="68"/>
          <w:szCs w:val="68"/>
        </w:rPr>
        <w:t>MEN’S GRADED TRIPLES</w:t>
      </w:r>
    </w:p>
    <w:p w14:paraId="21D95FD5" w14:textId="2B3E2C0D" w:rsidR="007F69FB" w:rsidRPr="00665FCF" w:rsidRDefault="007F69FB">
      <w:pPr>
        <w:rPr>
          <w:sz w:val="52"/>
          <w:szCs w:val="52"/>
        </w:rPr>
      </w:pPr>
    </w:p>
    <w:p w14:paraId="677E36A8" w14:textId="3AF2AC12" w:rsidR="00665FCF" w:rsidRPr="00665FCF" w:rsidRDefault="00665FCF" w:rsidP="00E77C66">
      <w:pPr>
        <w:jc w:val="center"/>
        <w:rPr>
          <w:rFonts w:ascii="Impact" w:hAnsi="Impact"/>
          <w:sz w:val="68"/>
          <w:szCs w:val="68"/>
        </w:rPr>
      </w:pPr>
      <w:r w:rsidRPr="00665FCF">
        <w:rPr>
          <w:rFonts w:ascii="Impact" w:hAnsi="Impact"/>
          <w:sz w:val="68"/>
          <w:szCs w:val="68"/>
        </w:rPr>
        <w:t>PRIZE MONEY $4,200</w:t>
      </w:r>
    </w:p>
    <w:p w14:paraId="0B2CA5A6" w14:textId="7003AED5" w:rsidR="007F69FB" w:rsidRPr="00665FCF" w:rsidRDefault="00665FCF" w:rsidP="00665FCF">
      <w:pPr>
        <w:rPr>
          <w:rFonts w:ascii="Impact" w:hAnsi="Impact"/>
          <w:sz w:val="52"/>
          <w:szCs w:val="52"/>
        </w:rPr>
      </w:pPr>
      <w:r w:rsidRPr="00665FCF">
        <w:rPr>
          <w:rFonts w:ascii="Impact" w:hAnsi="Impact"/>
          <w:sz w:val="52"/>
          <w:szCs w:val="52"/>
        </w:rPr>
        <w:t xml:space="preserve">    </w:t>
      </w:r>
      <w:r>
        <w:rPr>
          <w:rFonts w:ascii="Impact" w:hAnsi="Impact"/>
          <w:sz w:val="52"/>
          <w:szCs w:val="52"/>
        </w:rPr>
        <w:t xml:space="preserve">           </w:t>
      </w:r>
      <w:r w:rsidRPr="00665FCF">
        <w:rPr>
          <w:rFonts w:ascii="Impact" w:hAnsi="Impact"/>
          <w:sz w:val="52"/>
          <w:szCs w:val="52"/>
        </w:rPr>
        <w:t xml:space="preserve">                     </w:t>
      </w:r>
      <w:r>
        <w:rPr>
          <w:rFonts w:ascii="Impact" w:hAnsi="Impact"/>
          <w:sz w:val="52"/>
          <w:szCs w:val="52"/>
        </w:rPr>
        <w:t xml:space="preserve">     </w:t>
      </w:r>
    </w:p>
    <w:p w14:paraId="0F28F98A" w14:textId="77777777" w:rsidR="007F0BC4" w:rsidRDefault="007F0BC4"/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2665"/>
        <w:gridCol w:w="7937"/>
      </w:tblGrid>
      <w:tr w:rsidR="001D580B" w:rsidRPr="00B063D6" w14:paraId="1C6B7A51" w14:textId="77777777" w:rsidTr="00687D63">
        <w:trPr>
          <w:trHeight w:val="567"/>
        </w:trPr>
        <w:tc>
          <w:tcPr>
            <w:tcW w:w="2665" w:type="dxa"/>
            <w:vAlign w:val="bottom"/>
          </w:tcPr>
          <w:p w14:paraId="6698ACA3" w14:textId="77777777" w:rsidR="001D580B" w:rsidRPr="008D5208" w:rsidRDefault="001D580B" w:rsidP="001D580B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>Qualifying</w:t>
            </w:r>
          </w:p>
        </w:tc>
        <w:tc>
          <w:tcPr>
            <w:tcW w:w="7937" w:type="dxa"/>
            <w:vAlign w:val="bottom"/>
          </w:tcPr>
          <w:p w14:paraId="0A23D9E9" w14:textId="3569C4E2" w:rsidR="001D580B" w:rsidRPr="008D5208" w:rsidRDefault="001D580B" w:rsidP="001D580B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Saturday </w:t>
            </w:r>
            <w:r w:rsidR="008D5208"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  <w:r w:rsidR="008D5208" w:rsidRPr="008D5208">
              <w:rPr>
                <w:rFonts w:ascii="Arial Narrow" w:hAnsi="Arial Narrow"/>
                <w:b/>
                <w:bCs/>
                <w:sz w:val="32"/>
                <w:szCs w:val="32"/>
                <w:vertAlign w:val="superscript"/>
              </w:rPr>
              <w:t>th</w:t>
            </w:r>
            <w:r w:rsidR="008D5208"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8D5208"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>November</w:t>
            </w:r>
            <w:r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 </w:t>
            </w:r>
            <w:r w:rsidRPr="008D5208">
              <w:rPr>
                <w:b/>
                <w:bCs/>
                <w:sz w:val="32"/>
                <w:szCs w:val="32"/>
              </w:rPr>
              <w:t>OR</w:t>
            </w:r>
            <w:proofErr w:type="gramEnd"/>
            <w:r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 Sunday </w:t>
            </w:r>
            <w:r w:rsidR="008D5208"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  <w:r w:rsidR="008D5208" w:rsidRPr="008D5208">
              <w:rPr>
                <w:rFonts w:ascii="Arial Narrow" w:hAnsi="Arial Narrow"/>
                <w:b/>
                <w:bCs/>
                <w:sz w:val="32"/>
                <w:szCs w:val="32"/>
                <w:vertAlign w:val="superscript"/>
              </w:rPr>
              <w:t>th</w:t>
            </w:r>
            <w:r w:rsidR="008D5208"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8D5208">
              <w:rPr>
                <w:rFonts w:ascii="Arial Narrow" w:hAnsi="Arial Narrow"/>
                <w:b/>
                <w:bCs/>
                <w:sz w:val="32"/>
                <w:szCs w:val="32"/>
              </w:rPr>
              <w:t>November</w:t>
            </w:r>
          </w:p>
        </w:tc>
      </w:tr>
      <w:tr w:rsidR="001D580B" w:rsidRPr="001D580B" w14:paraId="6961C6AB" w14:textId="77777777" w:rsidTr="00687D63">
        <w:trPr>
          <w:trHeight w:val="567"/>
        </w:trPr>
        <w:tc>
          <w:tcPr>
            <w:tcW w:w="2665" w:type="dxa"/>
            <w:vAlign w:val="bottom"/>
          </w:tcPr>
          <w:p w14:paraId="62403184" w14:textId="77777777" w:rsidR="001D580B" w:rsidRPr="008D5208" w:rsidRDefault="001D580B" w:rsidP="001D580B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>Final</w:t>
            </w:r>
          </w:p>
        </w:tc>
        <w:tc>
          <w:tcPr>
            <w:tcW w:w="7937" w:type="dxa"/>
            <w:vAlign w:val="bottom"/>
          </w:tcPr>
          <w:p w14:paraId="53B888B7" w14:textId="29E561BE" w:rsidR="001D580B" w:rsidRPr="008D5208" w:rsidRDefault="008D5208" w:rsidP="001D580B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Saturday 11</w:t>
            </w:r>
            <w:r w:rsidRPr="008D5208">
              <w:rPr>
                <w:rFonts w:ascii="Arial Narrow" w:hAnsi="Arial Narrow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November</w:t>
            </w:r>
            <w:r w:rsidR="001D580B" w:rsidRPr="008D5208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3890A54A" w14:textId="2021EA1E" w:rsidR="007F69FB" w:rsidRDefault="007F69FB"/>
    <w:p w14:paraId="180D42ED" w14:textId="4FCD3F0F" w:rsidR="007F69FB" w:rsidRPr="00AD0FB5" w:rsidRDefault="007F69FB" w:rsidP="00B7221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rPr>
          <w:sz w:val="16"/>
          <w:szCs w:val="16"/>
        </w:rPr>
      </w:pPr>
    </w:p>
    <w:p w14:paraId="57EC46B9" w14:textId="536AD744" w:rsidR="004304D2" w:rsidRPr="008D5208" w:rsidRDefault="00026C82" w:rsidP="00B7221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jc w:val="center"/>
        <w:rPr>
          <w:rFonts w:ascii="Arial Black" w:hAnsi="Arial Black"/>
          <w:sz w:val="36"/>
          <w:szCs w:val="36"/>
        </w:rPr>
      </w:pPr>
      <w:r w:rsidRPr="008D5208">
        <w:rPr>
          <w:rFonts w:ascii="Arial Black" w:hAnsi="Arial Black"/>
          <w:sz w:val="36"/>
          <w:szCs w:val="36"/>
        </w:rPr>
        <w:t>For</w:t>
      </w:r>
      <w:r w:rsidR="005F784A" w:rsidRPr="008D5208">
        <w:rPr>
          <w:rFonts w:ascii="Arial Black" w:hAnsi="Arial Black"/>
          <w:sz w:val="36"/>
          <w:szCs w:val="36"/>
        </w:rPr>
        <w:t xml:space="preserve"> players graded </w:t>
      </w:r>
      <w:r w:rsidR="00665FCF">
        <w:rPr>
          <w:rFonts w:ascii="Arial Black" w:hAnsi="Arial Black"/>
          <w:sz w:val="36"/>
          <w:szCs w:val="36"/>
        </w:rPr>
        <w:t>5</w:t>
      </w:r>
      <w:r w:rsidR="005F784A" w:rsidRPr="008D5208">
        <w:rPr>
          <w:rFonts w:ascii="Arial Black" w:hAnsi="Arial Black"/>
          <w:sz w:val="36"/>
          <w:szCs w:val="36"/>
        </w:rPr>
        <w:t>-7</w:t>
      </w:r>
      <w:r w:rsidR="00B2006F">
        <w:rPr>
          <w:rFonts w:ascii="Arial Black" w:hAnsi="Arial Black"/>
          <w:sz w:val="36"/>
          <w:szCs w:val="36"/>
        </w:rPr>
        <w:t xml:space="preserve"> </w:t>
      </w:r>
    </w:p>
    <w:p w14:paraId="0FF90ECC" w14:textId="253E46D1" w:rsidR="007F69FB" w:rsidRPr="008D5208" w:rsidRDefault="005F784A" w:rsidP="00B7221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jc w:val="center"/>
        <w:rPr>
          <w:sz w:val="36"/>
          <w:szCs w:val="36"/>
        </w:rPr>
      </w:pPr>
      <w:r w:rsidRPr="008D5208">
        <w:rPr>
          <w:sz w:val="36"/>
          <w:szCs w:val="36"/>
        </w:rPr>
        <w:t>(a player’s 20</w:t>
      </w:r>
      <w:r w:rsidR="00133701" w:rsidRPr="008D5208">
        <w:rPr>
          <w:sz w:val="36"/>
          <w:szCs w:val="36"/>
        </w:rPr>
        <w:t>2</w:t>
      </w:r>
      <w:r w:rsidR="00665FCF">
        <w:rPr>
          <w:sz w:val="36"/>
          <w:szCs w:val="36"/>
        </w:rPr>
        <w:t>3</w:t>
      </w:r>
      <w:r w:rsidRPr="008D5208">
        <w:rPr>
          <w:sz w:val="36"/>
          <w:szCs w:val="36"/>
        </w:rPr>
        <w:t xml:space="preserve"> or current grading)</w:t>
      </w:r>
    </w:p>
    <w:p w14:paraId="45BB6FF8" w14:textId="42E732A9" w:rsidR="007F69FB" w:rsidRPr="00AD0FB5" w:rsidRDefault="007F69FB" w:rsidP="00B7221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00"/>
        <w:rPr>
          <w:sz w:val="16"/>
          <w:szCs w:val="16"/>
        </w:rPr>
      </w:pPr>
    </w:p>
    <w:p w14:paraId="3A8F5F2D" w14:textId="1608FED7" w:rsidR="00AD0FB5" w:rsidRPr="00E5211F" w:rsidRDefault="00AD0FB5"/>
    <w:p w14:paraId="2BC86FD2" w14:textId="4FB8DAF1" w:rsidR="00B7221A" w:rsidRPr="00E5211F" w:rsidRDefault="00B7221A" w:rsidP="00B7221A">
      <w:r w:rsidRPr="00E5211F">
        <w:rPr>
          <w:b/>
          <w:bCs/>
        </w:rPr>
        <w:t>Enquiries:</w:t>
      </w:r>
      <w:r w:rsidRPr="00E5211F">
        <w:t xml:space="preserve"> David 0422 834</w:t>
      </w:r>
      <w:r w:rsidR="00D1752B">
        <w:t xml:space="preserve"> </w:t>
      </w:r>
      <w:r w:rsidRPr="00E5211F">
        <w:t xml:space="preserve">164 or </w:t>
      </w:r>
      <w:r w:rsidR="0005553F">
        <w:t>Jim</w:t>
      </w:r>
      <w:r w:rsidRPr="00E5211F">
        <w:t xml:space="preserve"> 04</w:t>
      </w:r>
      <w:r w:rsidR="0005553F">
        <w:t>39 959 178</w:t>
      </w:r>
    </w:p>
    <w:p w14:paraId="38900156" w14:textId="17A24DB1" w:rsidR="00B7221A" w:rsidRPr="00E5211F" w:rsidRDefault="00B7221A" w:rsidP="00B7221A">
      <w:r w:rsidRPr="00E5211F">
        <w:t>www.lidcombebowlingclub.com.au</w:t>
      </w:r>
    </w:p>
    <w:p w14:paraId="07900781" w14:textId="386C1C75" w:rsidR="00B7221A" w:rsidRPr="00E5211F" w:rsidRDefault="00227142" w:rsidP="00B7221A">
      <w:r>
        <w:t xml:space="preserve"> </w:t>
      </w:r>
    </w:p>
    <w:p w14:paraId="516FA3AE" w14:textId="754E4354" w:rsidR="00AD0FB5" w:rsidRPr="00E5211F" w:rsidRDefault="00CD6D23" w:rsidP="00AD0FB5">
      <w:r w:rsidRPr="00CD6D23">
        <w:rPr>
          <w:b/>
          <w:bCs/>
        </w:rPr>
        <w:t>C</w:t>
      </w:r>
      <w:r>
        <w:rPr>
          <w:b/>
          <w:bCs/>
        </w:rPr>
        <w:t>onditions</w:t>
      </w:r>
      <w:r w:rsidRPr="00CD6D23">
        <w:rPr>
          <w:b/>
          <w:bCs/>
        </w:rPr>
        <w:t>:</w:t>
      </w:r>
      <w:r>
        <w:t xml:space="preserve"> </w:t>
      </w:r>
      <w:r w:rsidR="00AD0FB5" w:rsidRPr="00E5211F">
        <w:t>8.45 am start</w:t>
      </w:r>
    </w:p>
    <w:p w14:paraId="5B8BD941" w14:textId="786555C1" w:rsidR="007F69FB" w:rsidRPr="00E5211F" w:rsidRDefault="00665FCF">
      <w:r>
        <w:t>2</w:t>
      </w:r>
      <w:r w:rsidR="006B1D90" w:rsidRPr="00B063D6">
        <w:t xml:space="preserve"> bowl triples - </w:t>
      </w:r>
      <w:r>
        <w:t>4</w:t>
      </w:r>
      <w:r w:rsidR="006B1D90" w:rsidRPr="00B063D6">
        <w:t xml:space="preserve"> games of 12 ends each </w:t>
      </w:r>
      <w:r w:rsidR="0005553F" w:rsidRPr="00B063D6">
        <w:t>day.</w:t>
      </w:r>
    </w:p>
    <w:p w14:paraId="41B76A00" w14:textId="513E59DA" w:rsidR="007F69FB" w:rsidRPr="00E5211F" w:rsidRDefault="00A545B2">
      <w:r w:rsidRPr="00E5211F">
        <w:t>$</w:t>
      </w:r>
      <w:r w:rsidR="00665FCF">
        <w:t>120</w:t>
      </w:r>
      <w:r w:rsidRPr="00E5211F">
        <w:t xml:space="preserve"> per team, includes </w:t>
      </w:r>
      <w:r w:rsidR="0005553F" w:rsidRPr="00E5211F">
        <w:t>lunch.</w:t>
      </w:r>
    </w:p>
    <w:p w14:paraId="6AEAF628" w14:textId="50E0DCB0" w:rsidR="00AD0FB5" w:rsidRPr="00E5211F" w:rsidRDefault="00AD0FB5" w:rsidP="00AD0FB5">
      <w:r w:rsidRPr="00E5211F">
        <w:t xml:space="preserve">Winners – $1,800, Prizes to </w:t>
      </w:r>
      <w:r w:rsidR="00133701">
        <w:t>6</w:t>
      </w:r>
      <w:r w:rsidR="00133701" w:rsidRPr="00133701">
        <w:rPr>
          <w:vertAlign w:val="superscript"/>
        </w:rPr>
        <w:t>th</w:t>
      </w:r>
      <w:r w:rsidR="00133701">
        <w:t xml:space="preserve"> </w:t>
      </w:r>
      <w:r w:rsidRPr="00E5211F">
        <w:t xml:space="preserve">place, plus Best </w:t>
      </w:r>
      <w:r w:rsidR="00CD6D23">
        <w:t>M</w:t>
      </w:r>
      <w:r w:rsidRPr="00E5211F">
        <w:t>argin prizes</w:t>
      </w:r>
    </w:p>
    <w:p w14:paraId="0F3361AB" w14:textId="77777777" w:rsidR="00AD0FB5" w:rsidRPr="00E5211F" w:rsidRDefault="00AD0FB5"/>
    <w:p w14:paraId="19A636EF" w14:textId="64B423F2" w:rsidR="00AD0FB5" w:rsidRPr="00E5211F" w:rsidRDefault="00CD6D23" w:rsidP="00A545B2">
      <w:r w:rsidRPr="00CD6D23">
        <w:rPr>
          <w:b/>
          <w:bCs/>
        </w:rPr>
        <w:t>Entries</w:t>
      </w:r>
      <w:r>
        <w:rPr>
          <w:b/>
          <w:bCs/>
        </w:rPr>
        <w:t xml:space="preserve"> &amp; Payment</w:t>
      </w:r>
      <w:r w:rsidRPr="00CD6D23">
        <w:rPr>
          <w:b/>
          <w:bCs/>
        </w:rPr>
        <w:t>:</w:t>
      </w:r>
      <w:r>
        <w:t xml:space="preserve"> </w:t>
      </w:r>
      <w:r w:rsidR="00A545B2" w:rsidRPr="00E5211F">
        <w:t>Triples Tournament, Lidcombe Men’s Bowling Club, PO Box 56, Lidcombe NSW 1825</w:t>
      </w:r>
    </w:p>
    <w:p w14:paraId="41990424" w14:textId="5591F89F" w:rsidR="00A545B2" w:rsidRPr="00E5211F" w:rsidRDefault="00D917E9" w:rsidP="00A545B2">
      <w:r>
        <w:t xml:space="preserve">Email to: </w:t>
      </w:r>
      <w:hyperlink r:id="rId7" w:history="1">
        <w:r w:rsidRPr="00FA4A69">
          <w:rPr>
            <w:rStyle w:val="Hyperlink"/>
          </w:rPr>
          <w:t>LidcombeBC@gmail.com</w:t>
        </w:r>
      </w:hyperlink>
      <w:r>
        <w:t xml:space="preserve"> </w:t>
      </w:r>
    </w:p>
    <w:p w14:paraId="754BEB5E" w14:textId="7E6279F6" w:rsidR="00AD0FB5" w:rsidRPr="00E5211F" w:rsidRDefault="00B7221A" w:rsidP="00A545B2">
      <w:r w:rsidRPr="00E5211F">
        <w:t>ANZ, BSB: 012357, Account: 4649</w:t>
      </w:r>
      <w:r w:rsidR="002F42C4">
        <w:t xml:space="preserve"> </w:t>
      </w:r>
      <w:r w:rsidRPr="00E5211F">
        <w:t>51971 (description must include skip’s surname)</w:t>
      </w:r>
    </w:p>
    <w:p w14:paraId="5ACEFC9F" w14:textId="77777777" w:rsidR="00B7221A" w:rsidRPr="00E5211F" w:rsidRDefault="00B7221A" w:rsidP="00A545B2"/>
    <w:p w14:paraId="498C2BC1" w14:textId="77777777" w:rsidR="001D274D" w:rsidRDefault="001D274D" w:rsidP="001D274D">
      <w:pPr>
        <w:tabs>
          <w:tab w:val="right" w:leader="hyphen" w:pos="10774"/>
        </w:tabs>
      </w:pPr>
      <w:r>
        <w:tab/>
      </w:r>
    </w:p>
    <w:p w14:paraId="21776421" w14:textId="5328831F" w:rsidR="001D274D" w:rsidRPr="00CD6D23" w:rsidRDefault="001D274D" w:rsidP="00AD0FB5">
      <w:pPr>
        <w:tabs>
          <w:tab w:val="right" w:leader="dot" w:pos="5387"/>
          <w:tab w:val="right" w:leader="dot" w:pos="10773"/>
        </w:tabs>
        <w:rPr>
          <w:b/>
          <w:bCs/>
          <w:sz w:val="24"/>
          <w:szCs w:val="24"/>
        </w:rPr>
      </w:pPr>
      <w:r w:rsidRPr="00CD6D23">
        <w:rPr>
          <w:b/>
          <w:bCs/>
          <w:sz w:val="24"/>
          <w:szCs w:val="24"/>
        </w:rPr>
        <w:t xml:space="preserve">Lidcombe </w:t>
      </w:r>
      <w:r w:rsidR="00B7221A" w:rsidRPr="00CD6D23">
        <w:rPr>
          <w:b/>
          <w:bCs/>
          <w:sz w:val="24"/>
          <w:szCs w:val="24"/>
        </w:rPr>
        <w:t>Graded</w:t>
      </w:r>
      <w:r w:rsidRPr="00CD6D23">
        <w:rPr>
          <w:b/>
          <w:bCs/>
          <w:sz w:val="24"/>
          <w:szCs w:val="24"/>
        </w:rPr>
        <w:t xml:space="preserve"> Triples 20</w:t>
      </w:r>
      <w:r w:rsidR="00133701">
        <w:rPr>
          <w:b/>
          <w:bCs/>
          <w:sz w:val="24"/>
          <w:szCs w:val="24"/>
        </w:rPr>
        <w:t>2</w:t>
      </w:r>
      <w:r w:rsidR="00C02E32">
        <w:rPr>
          <w:b/>
          <w:bCs/>
          <w:sz w:val="24"/>
          <w:szCs w:val="24"/>
        </w:rPr>
        <w:t>3</w:t>
      </w:r>
      <w:r w:rsidRPr="00CD6D23">
        <w:rPr>
          <w:b/>
          <w:bCs/>
          <w:sz w:val="24"/>
          <w:szCs w:val="24"/>
        </w:rPr>
        <w:t xml:space="preserve"> – Entry Form</w:t>
      </w:r>
    </w:p>
    <w:p w14:paraId="7C4917BB" w14:textId="77777777" w:rsidR="001D274D" w:rsidRDefault="001D274D" w:rsidP="001D274D">
      <w:pPr>
        <w:tabs>
          <w:tab w:val="right" w:leader="dot" w:pos="5387"/>
          <w:tab w:val="right" w:leader="dot" w:pos="10773"/>
        </w:tabs>
      </w:pPr>
    </w:p>
    <w:p w14:paraId="1B2067A8" w14:textId="30D119D6" w:rsidR="001D274D" w:rsidRDefault="001D274D" w:rsidP="001D274D">
      <w:pPr>
        <w:tabs>
          <w:tab w:val="left" w:leader="dot" w:pos="3969"/>
          <w:tab w:val="left" w:leader="dot" w:pos="9072"/>
          <w:tab w:val="right" w:leader="dot" w:pos="10773"/>
        </w:tabs>
      </w:pPr>
      <w:r>
        <w:t xml:space="preserve">LEAD: </w:t>
      </w:r>
      <w:proofErr w:type="gramStart"/>
      <w:r>
        <w:tab/>
        <w:t xml:space="preserve">  CLUB</w:t>
      </w:r>
      <w:proofErr w:type="gramEnd"/>
      <w:r>
        <w:t xml:space="preserve">: </w:t>
      </w:r>
      <w:r>
        <w:tab/>
        <w:t xml:space="preserve">  GRADE:</w:t>
      </w:r>
      <w:r>
        <w:tab/>
      </w:r>
    </w:p>
    <w:p w14:paraId="45356249" w14:textId="77777777" w:rsidR="001D274D" w:rsidRDefault="001D274D" w:rsidP="001D274D">
      <w:pPr>
        <w:tabs>
          <w:tab w:val="left" w:leader="dot" w:pos="3969"/>
          <w:tab w:val="left" w:leader="dot" w:pos="9072"/>
          <w:tab w:val="right" w:leader="dot" w:pos="10773"/>
        </w:tabs>
      </w:pPr>
    </w:p>
    <w:p w14:paraId="2C086496" w14:textId="60D8F005" w:rsidR="001D274D" w:rsidRDefault="001D274D" w:rsidP="001D274D">
      <w:pPr>
        <w:tabs>
          <w:tab w:val="left" w:leader="dot" w:pos="3969"/>
          <w:tab w:val="left" w:leader="dot" w:pos="9072"/>
          <w:tab w:val="right" w:leader="dot" w:pos="10773"/>
        </w:tabs>
      </w:pPr>
      <w:r>
        <w:t xml:space="preserve">SECOND: </w:t>
      </w:r>
      <w:proofErr w:type="gramStart"/>
      <w:r>
        <w:tab/>
        <w:t xml:space="preserve">  CLUB</w:t>
      </w:r>
      <w:proofErr w:type="gramEnd"/>
      <w:r>
        <w:t xml:space="preserve">: </w:t>
      </w:r>
      <w:r>
        <w:tab/>
        <w:t xml:space="preserve">  GRADE:</w:t>
      </w:r>
      <w:r>
        <w:tab/>
      </w:r>
    </w:p>
    <w:p w14:paraId="59078EB4" w14:textId="77777777" w:rsidR="001D274D" w:rsidRDefault="001D274D" w:rsidP="001D274D">
      <w:pPr>
        <w:tabs>
          <w:tab w:val="left" w:leader="dot" w:pos="3969"/>
          <w:tab w:val="left" w:leader="dot" w:pos="9072"/>
          <w:tab w:val="right" w:leader="dot" w:pos="10773"/>
        </w:tabs>
      </w:pPr>
    </w:p>
    <w:p w14:paraId="11FA82C9" w14:textId="7D7CE261" w:rsidR="001D274D" w:rsidRDefault="001D274D" w:rsidP="001D274D">
      <w:pPr>
        <w:tabs>
          <w:tab w:val="left" w:leader="dot" w:pos="3969"/>
          <w:tab w:val="left" w:leader="dot" w:pos="9072"/>
          <w:tab w:val="right" w:leader="dot" w:pos="10773"/>
        </w:tabs>
      </w:pPr>
      <w:r>
        <w:t xml:space="preserve">SKIP: </w:t>
      </w:r>
      <w:proofErr w:type="gramStart"/>
      <w:r>
        <w:tab/>
        <w:t xml:space="preserve">  CLUB</w:t>
      </w:r>
      <w:proofErr w:type="gramEnd"/>
      <w:r>
        <w:t xml:space="preserve">: </w:t>
      </w:r>
      <w:r>
        <w:tab/>
        <w:t xml:space="preserve">  GRADE:</w:t>
      </w:r>
      <w:r>
        <w:tab/>
      </w:r>
    </w:p>
    <w:p w14:paraId="52780201" w14:textId="77777777" w:rsidR="001D274D" w:rsidRDefault="001D274D" w:rsidP="001D274D">
      <w:pPr>
        <w:tabs>
          <w:tab w:val="right" w:leader="dot" w:pos="5387"/>
          <w:tab w:val="right" w:leader="dot" w:pos="10773"/>
        </w:tabs>
        <w:rPr>
          <w:sz w:val="14"/>
        </w:rPr>
      </w:pPr>
    </w:p>
    <w:p w14:paraId="60F1C7EA" w14:textId="61DE651E" w:rsidR="001D274D" w:rsidRPr="00B7221A" w:rsidRDefault="001D274D" w:rsidP="001D274D">
      <w:pPr>
        <w:tabs>
          <w:tab w:val="left" w:pos="2552"/>
        </w:tabs>
        <w:rPr>
          <w:sz w:val="28"/>
          <w:szCs w:val="28"/>
        </w:rPr>
      </w:pPr>
      <w:r w:rsidRPr="00B063D6">
        <w:rPr>
          <w:sz w:val="28"/>
          <w:szCs w:val="28"/>
        </w:rPr>
        <w:t>Preferred sectional play:</w:t>
      </w:r>
      <w:r w:rsidRPr="00B063D6">
        <w:rPr>
          <w:sz w:val="28"/>
          <w:szCs w:val="28"/>
        </w:rPr>
        <w:tab/>
      </w:r>
      <w:r w:rsidRPr="00B063D6">
        <w:rPr>
          <w:rFonts w:ascii="Wingdings" w:hAnsi="Wingdings"/>
          <w:b/>
          <w:sz w:val="28"/>
          <w:szCs w:val="28"/>
        </w:rPr>
        <w:t></w:t>
      </w:r>
      <w:r w:rsidRPr="00B063D6">
        <w:rPr>
          <w:b/>
          <w:sz w:val="28"/>
          <w:szCs w:val="28"/>
        </w:rPr>
        <w:t xml:space="preserve"> </w:t>
      </w:r>
      <w:r w:rsidR="0005553F">
        <w:rPr>
          <w:b/>
          <w:sz w:val="28"/>
          <w:szCs w:val="28"/>
        </w:rPr>
        <w:t>Sat 4</w:t>
      </w:r>
      <w:r w:rsidR="0005553F" w:rsidRPr="0005553F">
        <w:rPr>
          <w:b/>
          <w:sz w:val="28"/>
          <w:szCs w:val="28"/>
          <w:vertAlign w:val="superscript"/>
        </w:rPr>
        <w:t>th</w:t>
      </w:r>
      <w:r w:rsidR="0005553F">
        <w:rPr>
          <w:b/>
          <w:sz w:val="28"/>
          <w:szCs w:val="28"/>
        </w:rPr>
        <w:t xml:space="preserve"> </w:t>
      </w:r>
      <w:proofErr w:type="gramStart"/>
      <w:r w:rsidR="0005553F">
        <w:rPr>
          <w:b/>
          <w:sz w:val="28"/>
          <w:szCs w:val="28"/>
        </w:rPr>
        <w:t xml:space="preserve">November </w:t>
      </w:r>
      <w:r w:rsidRPr="00B063D6">
        <w:rPr>
          <w:b/>
          <w:sz w:val="28"/>
          <w:szCs w:val="28"/>
        </w:rPr>
        <w:t xml:space="preserve"> </w:t>
      </w:r>
      <w:r w:rsidRPr="00B063D6">
        <w:rPr>
          <w:b/>
          <w:i/>
          <w:sz w:val="28"/>
          <w:szCs w:val="28"/>
          <w:u w:val="single"/>
        </w:rPr>
        <w:t>OR</w:t>
      </w:r>
      <w:proofErr w:type="gramEnd"/>
      <w:r w:rsidRPr="00B063D6">
        <w:rPr>
          <w:b/>
          <w:sz w:val="28"/>
          <w:szCs w:val="28"/>
        </w:rPr>
        <w:t xml:space="preserve">   </w:t>
      </w:r>
      <w:r w:rsidRPr="00B063D6">
        <w:rPr>
          <w:rFonts w:ascii="Wingdings" w:hAnsi="Wingdings"/>
          <w:b/>
          <w:sz w:val="28"/>
          <w:szCs w:val="28"/>
        </w:rPr>
        <w:t></w:t>
      </w:r>
      <w:r w:rsidRPr="00B063D6">
        <w:rPr>
          <w:b/>
          <w:sz w:val="28"/>
          <w:szCs w:val="28"/>
        </w:rPr>
        <w:t xml:space="preserve"> Sun </w:t>
      </w:r>
      <w:r w:rsidR="0005553F">
        <w:rPr>
          <w:b/>
          <w:sz w:val="28"/>
          <w:szCs w:val="28"/>
        </w:rPr>
        <w:t>5th</w:t>
      </w:r>
      <w:r w:rsidRPr="00B063D6">
        <w:rPr>
          <w:b/>
          <w:sz w:val="28"/>
          <w:szCs w:val="28"/>
        </w:rPr>
        <w:t xml:space="preserve"> </w:t>
      </w:r>
      <w:r w:rsidR="0005553F">
        <w:rPr>
          <w:b/>
          <w:sz w:val="28"/>
          <w:szCs w:val="28"/>
        </w:rPr>
        <w:t>November</w:t>
      </w:r>
    </w:p>
    <w:p w14:paraId="368F36E6" w14:textId="4F5CF8FF" w:rsidR="001D274D" w:rsidRDefault="001D274D" w:rsidP="001D274D">
      <w:pPr>
        <w:tabs>
          <w:tab w:val="left" w:leader="dot" w:pos="5387"/>
          <w:tab w:val="right" w:leader="dot" w:pos="10773"/>
        </w:tabs>
        <w:rPr>
          <w:sz w:val="14"/>
        </w:rPr>
      </w:pPr>
    </w:p>
    <w:p w14:paraId="3CC93B35" w14:textId="77777777" w:rsidR="004C5ECB" w:rsidRDefault="004C5ECB" w:rsidP="001D274D">
      <w:pPr>
        <w:tabs>
          <w:tab w:val="left" w:leader="dot" w:pos="5387"/>
          <w:tab w:val="right" w:leader="dot" w:pos="10773"/>
        </w:tabs>
        <w:rPr>
          <w:sz w:val="14"/>
        </w:rPr>
      </w:pPr>
    </w:p>
    <w:p w14:paraId="405F0A87" w14:textId="5DD20E25" w:rsidR="007F69FB" w:rsidRDefault="001D274D" w:rsidP="004C5ECB">
      <w:pPr>
        <w:tabs>
          <w:tab w:val="left" w:leader="dot" w:pos="5387"/>
          <w:tab w:val="right" w:leader="dot" w:pos="10773"/>
        </w:tabs>
      </w:pPr>
      <w:r>
        <w:t xml:space="preserve">TEAM CONTACT NAME: </w:t>
      </w:r>
      <w:r>
        <w:tab/>
        <w:t xml:space="preserve">   PHONE: </w:t>
      </w:r>
      <w:r>
        <w:tab/>
      </w:r>
    </w:p>
    <w:p w14:paraId="5E7593B5" w14:textId="264F061C" w:rsidR="007F0BC4" w:rsidRDefault="007F0BC4" w:rsidP="004C5ECB">
      <w:pPr>
        <w:tabs>
          <w:tab w:val="left" w:leader="dot" w:pos="5387"/>
          <w:tab w:val="right" w:leader="dot" w:pos="10773"/>
        </w:tabs>
      </w:pPr>
    </w:p>
    <w:p w14:paraId="40AA2EC6" w14:textId="3BBB5481" w:rsidR="007F0BC4" w:rsidRDefault="007F0BC4" w:rsidP="007F0BC4">
      <w:pPr>
        <w:tabs>
          <w:tab w:val="left" w:leader="dot" w:pos="10466"/>
          <w:tab w:val="right" w:leader="dot" w:pos="10773"/>
        </w:tabs>
      </w:pPr>
      <w:r>
        <w:t>ADDRESS (</w:t>
      </w:r>
      <w:r w:rsidR="00133701">
        <w:t>E</w:t>
      </w:r>
      <w:r>
        <w:t>mail preferred):</w:t>
      </w:r>
      <w:r>
        <w:tab/>
      </w:r>
    </w:p>
    <w:sectPr w:rsidR="007F0BC4" w:rsidSect="007F69F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OBOLD">
    <w:altName w:val="Calibri"/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3"/>
    <w:rsid w:val="00026C82"/>
    <w:rsid w:val="0005553F"/>
    <w:rsid w:val="00077323"/>
    <w:rsid w:val="0012744F"/>
    <w:rsid w:val="00133701"/>
    <w:rsid w:val="001D274D"/>
    <w:rsid w:val="001D580B"/>
    <w:rsid w:val="00227142"/>
    <w:rsid w:val="002F42C4"/>
    <w:rsid w:val="003D7895"/>
    <w:rsid w:val="004304D2"/>
    <w:rsid w:val="004B4ACB"/>
    <w:rsid w:val="004C5ECB"/>
    <w:rsid w:val="0052299E"/>
    <w:rsid w:val="0058371B"/>
    <w:rsid w:val="005E4B49"/>
    <w:rsid w:val="005F784A"/>
    <w:rsid w:val="006062A0"/>
    <w:rsid w:val="00657518"/>
    <w:rsid w:val="00665FCF"/>
    <w:rsid w:val="00687D63"/>
    <w:rsid w:val="006B1D90"/>
    <w:rsid w:val="00782958"/>
    <w:rsid w:val="007F0BC4"/>
    <w:rsid w:val="007F69FB"/>
    <w:rsid w:val="00850983"/>
    <w:rsid w:val="008A0127"/>
    <w:rsid w:val="008D5208"/>
    <w:rsid w:val="009C7370"/>
    <w:rsid w:val="00A545B2"/>
    <w:rsid w:val="00AD0FB5"/>
    <w:rsid w:val="00B063D6"/>
    <w:rsid w:val="00B2006F"/>
    <w:rsid w:val="00B7221A"/>
    <w:rsid w:val="00B84D07"/>
    <w:rsid w:val="00BF5E58"/>
    <w:rsid w:val="00C02E32"/>
    <w:rsid w:val="00C51006"/>
    <w:rsid w:val="00C8065A"/>
    <w:rsid w:val="00CD6D23"/>
    <w:rsid w:val="00CF797E"/>
    <w:rsid w:val="00D1752B"/>
    <w:rsid w:val="00D34E58"/>
    <w:rsid w:val="00D917E9"/>
    <w:rsid w:val="00DD30BD"/>
    <w:rsid w:val="00DF1D17"/>
    <w:rsid w:val="00E5211F"/>
    <w:rsid w:val="00E77C66"/>
    <w:rsid w:val="00E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5E60"/>
  <w15:chartTrackingRefBased/>
  <w15:docId w15:val="{C4CE7372-EE77-46E2-B294-2FB252E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5E58"/>
    <w:pPr>
      <w:keepNext/>
      <w:jc w:val="center"/>
      <w:outlineLvl w:val="0"/>
    </w:pPr>
    <w:rPr>
      <w:rFonts w:ascii="Swis721 BlkEx BT" w:eastAsia="Times New Roman" w:hAnsi="Swis721 BlkEx BT" w:cs="Times New Roman"/>
      <w:sz w:val="110"/>
      <w:szCs w:val="110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7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E58"/>
    <w:rPr>
      <w:rFonts w:ascii="Swis721 BlkEx BT" w:eastAsia="Times New Roman" w:hAnsi="Swis721 BlkEx BT" w:cs="Times New Roman"/>
      <w:sz w:val="110"/>
      <w:szCs w:val="11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7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1D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dcombeB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Cal</dc:creator>
  <cp:keywords/>
  <dc:description/>
  <cp:lastModifiedBy>LBC Admin</cp:lastModifiedBy>
  <cp:revision>7</cp:revision>
  <cp:lastPrinted>2023-10-05T00:36:00Z</cp:lastPrinted>
  <dcterms:created xsi:type="dcterms:W3CDTF">2023-10-03T01:21:00Z</dcterms:created>
  <dcterms:modified xsi:type="dcterms:W3CDTF">2023-10-05T00:37:00Z</dcterms:modified>
</cp:coreProperties>
</file>