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8F0FA" w:themeColor="background2" w:themeTint="66"/>
  <w:body>
    <w:p w:rsidR="009C166E" w:rsidRDefault="006B25EB" w:rsidP="009C166E">
      <w:pPr>
        <w:spacing w:after="0" w:line="240" w:lineRule="auto"/>
        <w:rPr>
          <w:rFonts w:ascii="Book Antiqua" w:hAnsi="Book Antiqua"/>
          <w:b/>
          <w:outline/>
          <w:color w:val="A50E82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 xml:space="preserve">  </w:t>
      </w:r>
      <w:r>
        <w:rPr>
          <w:rFonts w:ascii="Mistral" w:hAnsi="Mistral"/>
          <w:b/>
          <w:noProof/>
          <w:color w:val="FFFFFF"/>
          <w:sz w:val="96"/>
          <w:szCs w:val="96"/>
          <w:lang w:eastAsia="en-AU"/>
        </w:rPr>
        <w:drawing>
          <wp:inline distT="0" distB="0" distL="0" distR="0">
            <wp:extent cx="790575" cy="83769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-lily-154765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31" cy="8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EBD">
        <w:t xml:space="preserve">  </w:t>
      </w:r>
      <w:r w:rsidR="009C166E">
        <w:t xml:space="preserve">               </w:t>
      </w:r>
      <w:r w:rsidR="00D61EBD">
        <w:t xml:space="preserve"> </w:t>
      </w:r>
      <w:r w:rsidR="009C166E">
        <w:rPr>
          <w:rFonts w:ascii="Book Antiqua" w:hAnsi="Book Antiqua"/>
          <w:b/>
          <w:outline/>
          <w:color w:val="A50E82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EVERGLADES     </w:t>
      </w:r>
      <w:r w:rsidR="009C166E">
        <w:rPr>
          <w:rFonts w:ascii="Mistral" w:hAnsi="Mistral"/>
          <w:b/>
          <w:noProof/>
          <w:color w:val="FFFFFF"/>
          <w:sz w:val="96"/>
          <w:szCs w:val="96"/>
          <w:lang w:eastAsia="en-AU"/>
        </w:rPr>
        <w:drawing>
          <wp:inline distT="0" distB="0" distL="0" distR="0" wp14:anchorId="12113A9D" wp14:editId="3A02580D">
            <wp:extent cx="790575" cy="83769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ter-lily-154765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31" cy="8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B8" w:rsidRDefault="006E0EE1" w:rsidP="009C166E">
      <w:pPr>
        <w:spacing w:after="0" w:line="240" w:lineRule="auto"/>
        <w:jc w:val="center"/>
        <w:rPr>
          <w:rFonts w:ascii="Mistral" w:hAnsi="Mistral"/>
          <w:b/>
          <w:outline/>
          <w:color w:val="A50E82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 Antiqua" w:hAnsi="Book Antiqua"/>
          <w:b/>
          <w:outline/>
          <w:color w:val="A50E82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LADIES </w:t>
      </w:r>
      <w:r w:rsidR="0026473D" w:rsidRPr="00D61EBD">
        <w:rPr>
          <w:rFonts w:ascii="Book Antiqua" w:hAnsi="Book Antiqua"/>
          <w:b/>
          <w:outline/>
          <w:color w:val="A50E82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WATERLILY PAIRS</w:t>
      </w:r>
      <w:r w:rsidR="00D61EBD">
        <w:rPr>
          <w:rFonts w:ascii="Book Antiqua" w:hAnsi="Book Antiqua"/>
          <w:b/>
          <w:outline/>
          <w:color w:val="A50E82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6473D">
        <w:rPr>
          <w:rFonts w:ascii="Mistral" w:hAnsi="Mistral"/>
          <w:b/>
          <w:outline/>
          <w:color w:val="A50E82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B7FCB" w:rsidRPr="007F2413" w:rsidRDefault="009B7FCB" w:rsidP="009B7FCB">
      <w:pPr>
        <w:spacing w:after="0"/>
        <w:jc w:val="center"/>
        <w:rPr>
          <w:rFonts w:ascii="Book Antiqua" w:hAnsi="Book Antiqua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2413">
        <w:rPr>
          <w:rFonts w:ascii="Book Antiqua" w:hAnsi="Book Antiqua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Monday </w:t>
      </w:r>
      <w:r w:rsidR="006E0EE1">
        <w:rPr>
          <w:rFonts w:ascii="Book Antiqua" w:hAnsi="Book Antiqua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18</w:t>
      </w:r>
      <w:r w:rsidR="00744DF2">
        <w:rPr>
          <w:rFonts w:ascii="Book Antiqua" w:hAnsi="Book Antiqua"/>
          <w:b/>
          <w:color w:val="FFFFFF" w:themeColor="background1"/>
          <w:sz w:val="56"/>
          <w:szCs w:val="5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744DF2">
        <w:rPr>
          <w:rFonts w:ascii="Book Antiqua" w:hAnsi="Book Antiqua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MARCH 202</w:t>
      </w:r>
      <w:r w:rsidR="006E0EE1">
        <w:rPr>
          <w:rFonts w:ascii="Book Antiqua" w:hAnsi="Book Antiqua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:rsidR="009B7FCB" w:rsidRPr="009C166E" w:rsidRDefault="009B7FCB" w:rsidP="009C1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Book Antiqua" w:hAnsi="Book Antiqua"/>
          <w:b/>
          <w:i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CONDITIONS OF PLAY:</w:t>
      </w:r>
      <w:r w:rsidRPr="009C166E">
        <w:rPr>
          <w:rFonts w:ascii="Mistral" w:hAnsi="Mistral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6F4E79"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Played under the Laws of the Sport of Bowls</w:t>
      </w:r>
    </w:p>
    <w:p w:rsidR="006F4E79" w:rsidRPr="009C166E" w:rsidRDefault="00C7270C" w:rsidP="009C166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games 11ends</w:t>
      </w:r>
      <w:r w:rsidR="005359F4"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 bowls) -</w:t>
      </w: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trial end per game </w:t>
      </w:r>
    </w:p>
    <w:p w:rsidR="006F4E79" w:rsidRPr="009C166E" w:rsidRDefault="00C5201E" w:rsidP="009C166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Jack to be re</w:t>
      </w:r>
      <w:r w:rsidR="00D3649F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spotted on “T”</w:t>
      </w:r>
    </w:p>
    <w:p w:rsidR="000A2EE7" w:rsidRPr="009C166E" w:rsidRDefault="00C7270C" w:rsidP="009C166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Games are determined by Wins, Ends &amp; Margins</w:t>
      </w:r>
    </w:p>
    <w:p w:rsidR="006F4E79" w:rsidRPr="009C166E" w:rsidRDefault="006F4E79" w:rsidP="009C166E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Teams must consist of </w:t>
      </w:r>
      <w:r w:rsidR="000616A6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players with a combined minimum grading of 5 points ( as per Pennant grading on </w:t>
      </w:r>
      <w:proofErr w:type="spellStart"/>
      <w:r w:rsidR="000616A6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Bowlslink</w:t>
      </w:r>
      <w:proofErr w:type="spellEnd"/>
      <w:r w:rsidR="000616A6">
        <w:rPr>
          <w:rFonts w:ascii="Times New Roman" w:hAnsi="Times New Roman" w:cs="Times New Roman"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61EBD" w:rsidRPr="00182F83" w:rsidRDefault="00C7270C" w:rsidP="00182F83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b/>
          <w:i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b/>
          <w:i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Attire: C</w:t>
      </w:r>
      <w:r w:rsidR="009006A5">
        <w:rPr>
          <w:rFonts w:ascii="Times New Roman" w:hAnsi="Times New Roman" w:cs="Times New Roman"/>
          <w:b/>
          <w:i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C166E">
        <w:rPr>
          <w:rFonts w:ascii="Times New Roman" w:hAnsi="Times New Roman" w:cs="Times New Roman"/>
          <w:b/>
          <w:i/>
          <w:color w:val="052F6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 Uniform</w:t>
      </w:r>
    </w:p>
    <w:p w:rsidR="009B7FCB" w:rsidRPr="00D61EBD" w:rsidRDefault="009B7FCB" w:rsidP="000B5EDD">
      <w:pPr>
        <w:spacing w:after="0"/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61EBD">
        <w:rPr>
          <w:rFonts w:ascii="Book Antiqua" w:hAnsi="Book Antiqua"/>
          <w:b/>
          <w:i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Entry Fee $40.00</w:t>
      </w:r>
      <w:r w:rsidR="008435C3">
        <w:rPr>
          <w:rFonts w:ascii="Book Antiqua" w:hAnsi="Book Antiqua"/>
          <w:b/>
          <w:i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D61EBD">
        <w:rPr>
          <w:rFonts w:ascii="Book Antiqua" w:hAnsi="Book Antiqua"/>
          <w:b/>
          <w:i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D61EB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per team</w:t>
      </w:r>
      <w:r w:rsidR="006F4E79" w:rsidRPr="00D61EB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(includes lunch</w:t>
      </w:r>
      <w:r w:rsidR="0094447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after 2</w:t>
      </w:r>
      <w:r w:rsidR="0094447D" w:rsidRPr="0094447D">
        <w:rPr>
          <w:rFonts w:ascii="Book Antiqua" w:hAnsi="Book Antiqua"/>
          <w:b/>
          <w:i/>
          <w:color w:val="FFFFFF" w:themeColor="background1"/>
          <w:sz w:val="36"/>
          <w:szCs w:val="3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 w:rsidR="0094447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game</w:t>
      </w:r>
      <w:r w:rsidR="006F4E79" w:rsidRPr="00D61EB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6F4E79" w:rsidRDefault="006F4E79" w:rsidP="00D61EBD">
      <w:pPr>
        <w:spacing w:after="0"/>
        <w:jc w:val="center"/>
        <w:rPr>
          <w:rFonts w:ascii="Book Antiqua" w:hAnsi="Book Antiqua"/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61EB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Morning Tea 9.</w:t>
      </w:r>
      <w:r w:rsidR="00AC1F09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00 </w:t>
      </w:r>
      <w:r w:rsidRPr="00D61EBD">
        <w:rPr>
          <w:rFonts w:ascii="Book Antiqua" w:hAnsi="Book Antiqua"/>
          <w:b/>
          <w:i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am, Play commences 9.30am</w:t>
      </w:r>
      <w:r w:rsidRPr="00D61EBD">
        <w:rPr>
          <w:rFonts w:ascii="Book Antiqua" w:hAnsi="Book Antiqua"/>
          <w:b/>
          <w:color w:val="FFFFFF" w:themeColor="background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61EBD" w:rsidRPr="00D61EBD" w:rsidRDefault="00D61EBD" w:rsidP="00D61EBD">
      <w:pPr>
        <w:spacing w:after="0"/>
        <w:jc w:val="center"/>
        <w:rPr>
          <w:rFonts w:ascii="Book Antiqua" w:hAnsi="Book Antiqua"/>
          <w:b/>
          <w:color w:val="FFFFFF" w:themeColor="background1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138C" w:rsidRDefault="002A4435" w:rsidP="009B7FCB">
      <w:pPr>
        <w:spacing w:after="0"/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direct your entries to: </w:t>
      </w:r>
      <w:r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Everglades Women’s Bowls</w:t>
      </w:r>
      <w:r w:rsidR="00642490"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7E2392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Committe</w:t>
      </w:r>
      <w:r w:rsidR="0059138C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2A4435" w:rsidRDefault="002A4435" w:rsidP="009B7FCB">
      <w:pPr>
        <w:spacing w:after="0"/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Everglades Country Club</w:t>
      </w:r>
      <w:r w:rsidR="007F2413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Bank A/c details</w:t>
      </w:r>
    </w:p>
    <w:p w:rsidR="00D3649F" w:rsidRPr="009C166E" w:rsidRDefault="00D3649F" w:rsidP="009B7FCB">
      <w:pPr>
        <w:spacing w:after="0"/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1EAB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BSB633-000 A/c No 151623436</w:t>
      </w:r>
      <w:r w:rsidR="003C7DCB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Ref: Name of Skip</w:t>
      </w:r>
    </w:p>
    <w:p w:rsidR="002A4435" w:rsidRPr="009C166E" w:rsidRDefault="002A4435" w:rsidP="002A4435">
      <w:pPr>
        <w:spacing w:after="0"/>
        <w:ind w:left="2880" w:firstLine="720"/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66E"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 O Box 297, Woy Woy NSW 2256</w:t>
      </w:r>
    </w:p>
    <w:p w:rsidR="008001A0" w:rsidRPr="009C166E" w:rsidRDefault="008001A0" w:rsidP="008001A0">
      <w:pPr>
        <w:spacing w:after="0"/>
        <w:ind w:left="2880" w:firstLine="720"/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ladiesbowls@evergladescc.com.au</w:t>
      </w:r>
    </w:p>
    <w:p w:rsidR="00AC1F09" w:rsidRDefault="00F7633F" w:rsidP="00AC1F09">
      <w:pPr>
        <w:spacing w:after="0"/>
        <w:ind w:firstLine="720"/>
      </w:pPr>
      <w:r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C1F09">
        <w:t xml:space="preserve">Contact Nos: Gaye </w:t>
      </w:r>
      <w:proofErr w:type="spellStart"/>
      <w:r w:rsidR="00AC1F09">
        <w:t>Scarfe</w:t>
      </w:r>
      <w:proofErr w:type="spellEnd"/>
      <w:proofErr w:type="gramStart"/>
      <w:r w:rsidR="00AC1F09">
        <w:t xml:space="preserve">, </w:t>
      </w:r>
      <w:r w:rsidR="00AC1F09">
        <w:t xml:space="preserve"> 0432713264</w:t>
      </w:r>
      <w:proofErr w:type="gramEnd"/>
      <w:r w:rsidR="00AC1F09">
        <w:t>, Jan Mower 0408088375</w:t>
      </w:r>
      <w:r w:rsidR="00AC1F09">
        <w:tab/>
      </w:r>
    </w:p>
    <w:p w:rsidR="000B5EDD" w:rsidRDefault="00F7633F" w:rsidP="00AC1F09">
      <w:pPr>
        <w:spacing w:after="0"/>
        <w:ind w:left="2880" w:firstLine="720"/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AC1F09"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AC1F09" w:rsidRPr="00AC1F09">
        <w:rPr>
          <w:rFonts w:ascii="Times New Roman" w:hAnsi="Times New Roman" w:cs="Times New Roman"/>
          <w:color w:val="052F61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C1F09"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392"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February,</w:t>
      </w:r>
      <w:r w:rsidR="001A3D19"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unless filled earlier</w:t>
      </w:r>
      <w:r>
        <w:rPr>
          <w:rFonts w:ascii="Times New Roman" w:hAnsi="Times New Roman" w:cs="Times New Roman"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61EBD" w:rsidRPr="00D61EBD" w:rsidRDefault="00D61EBD" w:rsidP="000B5EDD">
      <w:pPr>
        <w:spacing w:after="0"/>
        <w:ind w:left="2880" w:firstLine="720"/>
        <w:rPr>
          <w:rFonts w:ascii="Times New Roman" w:hAnsi="Times New Roman" w:cs="Times New Roman"/>
          <w:color w:val="052F61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5EDD" w:rsidRPr="00182F83" w:rsidRDefault="002B3A7F" w:rsidP="00D61EBD">
      <w:pPr>
        <w:spacing w:after="0"/>
        <w:ind w:left="720" w:firstLine="720"/>
        <w:rPr>
          <w:rFonts w:ascii="Book Antiqua" w:hAnsi="Book Antiqua" w:cs="Times New Roman"/>
          <w:b/>
          <w:i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2413">
        <w:rPr>
          <w:rFonts w:ascii="Mistral" w:hAnsi="Mistral"/>
          <w:b/>
          <w:noProof/>
          <w:sz w:val="48"/>
          <w:szCs w:val="48"/>
          <w:lang w:eastAsia="en-A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44C9C" wp14:editId="2BCBD71D">
                <wp:simplePos x="0" y="0"/>
                <wp:positionH relativeFrom="margin">
                  <wp:posOffset>-64135</wp:posOffset>
                </wp:positionH>
                <wp:positionV relativeFrom="paragraph">
                  <wp:posOffset>367030</wp:posOffset>
                </wp:positionV>
                <wp:extent cx="648652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35" w:rsidRPr="002A4435" w:rsidRDefault="002A4435" w:rsidP="002A4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435">
                              <w:rPr>
                                <w:b/>
                              </w:rPr>
                              <w:t>ENTRY FORM</w:t>
                            </w:r>
                            <w:r w:rsidR="005B0D98">
                              <w:rPr>
                                <w:b/>
                              </w:rPr>
                              <w:t xml:space="preserve"> – WATERLILY </w:t>
                            </w:r>
                            <w:proofErr w:type="gramStart"/>
                            <w:r w:rsidR="005B0D98">
                              <w:rPr>
                                <w:b/>
                              </w:rPr>
                              <w:t>PAIRS</w:t>
                            </w:r>
                            <w:r w:rsidR="00351E2F">
                              <w:rPr>
                                <w:b/>
                              </w:rPr>
                              <w:t xml:space="preserve">  18</w:t>
                            </w:r>
                            <w:r w:rsidR="00351E2F" w:rsidRPr="00351E2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351E2F">
                              <w:rPr>
                                <w:b/>
                              </w:rPr>
                              <w:t xml:space="preserve"> March 2024</w:t>
                            </w:r>
                          </w:p>
                          <w:p w:rsidR="00A7470D" w:rsidRDefault="002A4435">
                            <w:r>
                              <w:t>LEAD___________________________________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="00A7470D">
                              <w:t>(</w:t>
                            </w:r>
                            <w:proofErr w:type="gramEnd"/>
                            <w:r w:rsidR="00A7470D">
                              <w:t>Grade _________)</w:t>
                            </w:r>
                          </w:p>
                          <w:p w:rsidR="002A4435" w:rsidRDefault="002A4435">
                            <w:r>
                              <w:t>SKIP_________________________________</w:t>
                            </w:r>
                            <w:r w:rsidR="000B5EDD">
                              <w:t>___</w:t>
                            </w:r>
                            <w:r w:rsidR="00A7470D">
                              <w:t xml:space="preserve"> (Grade___________)</w:t>
                            </w:r>
                          </w:p>
                          <w:p w:rsidR="002A4435" w:rsidRDefault="002A4435">
                            <w:r>
                              <w:t>CLUB_____________________________________</w:t>
                            </w:r>
                            <w:r w:rsidR="000B5EDD">
                              <w:t>PH. NO.________________________________</w:t>
                            </w:r>
                          </w:p>
                          <w:p w:rsidR="000B5EDD" w:rsidRDefault="000B5EDD">
                            <w:r>
                              <w:t>ADDRESS_________________________________________________________________________</w:t>
                            </w:r>
                          </w:p>
                          <w:p w:rsidR="000B5EDD" w:rsidRDefault="000B5EDD">
                            <w:r>
                              <w:t>EMAIL____________________________________________________________________________</w:t>
                            </w:r>
                            <w:r w:rsidR="001F4C10">
                              <w:t xml:space="preserve"> </w:t>
                            </w:r>
                          </w:p>
                          <w:p w:rsidR="001F4C10" w:rsidRPr="001F4C10" w:rsidRDefault="001F4C10">
                            <w:pPr>
                              <w:rPr>
                                <w:color w:val="FF0000"/>
                              </w:rPr>
                            </w:pPr>
                            <w:r w:rsidRPr="00553F74">
                              <w:rPr>
                                <w:b/>
                                <w:color w:val="FF0000"/>
                              </w:rPr>
                              <w:t>Any special dietary needs</w:t>
                            </w:r>
                            <w:r>
                              <w:rPr>
                                <w:color w:val="FF0000"/>
                              </w:rPr>
                              <w:t xml:space="preserve"> 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44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28.9pt;width:510.7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">
                <v:textbox>
                  <w:txbxContent>
                    <w:p w:rsidR="002A4435" w:rsidRPr="002A4435" w:rsidRDefault="002A4435" w:rsidP="002A4435">
                      <w:pPr>
                        <w:jc w:val="center"/>
                        <w:rPr>
                          <w:b/>
                        </w:rPr>
                      </w:pPr>
                      <w:r w:rsidRPr="002A4435">
                        <w:rPr>
                          <w:b/>
                        </w:rPr>
                        <w:t>ENTRY FORM</w:t>
                      </w:r>
                      <w:r w:rsidR="005B0D98">
                        <w:rPr>
                          <w:b/>
                        </w:rPr>
                        <w:t xml:space="preserve"> – WATERLILY </w:t>
                      </w:r>
                      <w:proofErr w:type="gramStart"/>
                      <w:r w:rsidR="005B0D98">
                        <w:rPr>
                          <w:b/>
                        </w:rPr>
                        <w:t>PAIRS</w:t>
                      </w:r>
                      <w:r w:rsidR="00351E2F">
                        <w:rPr>
                          <w:b/>
                        </w:rPr>
                        <w:t xml:space="preserve">  18</w:t>
                      </w:r>
                      <w:r w:rsidR="00351E2F" w:rsidRPr="00351E2F">
                        <w:rPr>
                          <w:b/>
                          <w:vertAlign w:val="superscript"/>
                        </w:rPr>
                        <w:t>th</w:t>
                      </w:r>
                      <w:proofErr w:type="gramEnd"/>
                      <w:r w:rsidR="00351E2F">
                        <w:rPr>
                          <w:b/>
                        </w:rPr>
                        <w:t xml:space="preserve"> March 2024</w:t>
                      </w:r>
                    </w:p>
                    <w:p w:rsidR="00A7470D" w:rsidRDefault="002A4435">
                      <w:r>
                        <w:t>LEAD___________________________________</w:t>
                      </w:r>
                      <w:proofErr w:type="gramStart"/>
                      <w:r>
                        <w:t>_</w:t>
                      </w:r>
                      <w:r w:rsidR="00A7470D">
                        <w:t>(</w:t>
                      </w:r>
                      <w:proofErr w:type="gramEnd"/>
                      <w:r w:rsidR="00A7470D">
                        <w:t>Grade _________)</w:t>
                      </w:r>
                    </w:p>
                    <w:p w:rsidR="002A4435" w:rsidRDefault="002A4435">
                      <w:r>
                        <w:t>SKIP_________________________________</w:t>
                      </w:r>
                      <w:r w:rsidR="000B5EDD">
                        <w:t>___</w:t>
                      </w:r>
                      <w:r w:rsidR="00A7470D">
                        <w:t xml:space="preserve"> (Grade___________)</w:t>
                      </w:r>
                    </w:p>
                    <w:p w:rsidR="002A4435" w:rsidRDefault="002A4435">
                      <w:r>
                        <w:t>CLUB_____________________________________</w:t>
                      </w:r>
                      <w:r w:rsidR="000B5EDD">
                        <w:t>PH. NO.________________________________</w:t>
                      </w:r>
                    </w:p>
                    <w:p w:rsidR="000B5EDD" w:rsidRDefault="000B5EDD">
                      <w:r>
                        <w:t>ADDRESS_________________________________________________________________________</w:t>
                      </w:r>
                    </w:p>
                    <w:p w:rsidR="000B5EDD" w:rsidRDefault="000B5EDD">
                      <w:r>
                        <w:t>EMAIL____________________________________________________________________________</w:t>
                      </w:r>
                      <w:r w:rsidR="001F4C10">
                        <w:t xml:space="preserve"> </w:t>
                      </w:r>
                    </w:p>
                    <w:p w:rsidR="001F4C10" w:rsidRPr="001F4C10" w:rsidRDefault="001F4C10">
                      <w:pPr>
                        <w:rPr>
                          <w:color w:val="FF0000"/>
                        </w:rPr>
                      </w:pPr>
                      <w:r w:rsidRPr="00553F74">
                        <w:rPr>
                          <w:b/>
                          <w:color w:val="FF0000"/>
                        </w:rPr>
                        <w:t>Any special dietary needs</w:t>
                      </w:r>
                      <w:r>
                        <w:rPr>
                          <w:color w:val="FF0000"/>
                        </w:rPr>
                        <w:t xml:space="preserve"> 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413">
        <w:rPr>
          <w:rFonts w:ascii="Book Antiqua" w:hAnsi="Book Antiqua" w:cs="Times New Roman"/>
          <w:b/>
          <w:i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182F83">
        <w:rPr>
          <w:rFonts w:ascii="Book Antiqua" w:hAnsi="Book Antiqua" w:cs="Times New Roman"/>
          <w:b/>
          <w:i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7F2413">
        <w:rPr>
          <w:rFonts w:ascii="Book Antiqua" w:hAnsi="Book Antiqua" w:cs="Times New Roman"/>
          <w:b/>
          <w:i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B5EDD" w:rsidRPr="00182F83">
        <w:rPr>
          <w:rFonts w:ascii="Book Antiqua" w:hAnsi="Book Antiqua" w:cs="Times New Roman"/>
          <w:b/>
          <w:i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TOTAL PRIZE MONEY $1000</w:t>
      </w:r>
    </w:p>
    <w:p w:rsidR="001C0C45" w:rsidRDefault="00C35937" w:rsidP="006B25EB">
      <w:pPr>
        <w:spacing w:after="0"/>
        <w:ind w:left="2880" w:firstLine="720"/>
        <w:jc w:val="right"/>
      </w:pPr>
      <w:bookmarkStart w:id="0" w:name="_GoBack"/>
      <w:bookmarkEnd w:id="0"/>
      <w:r w:rsidRPr="009C166E">
        <w:rPr>
          <w:noProof/>
          <w:color w:val="FFFFFF" w:themeColor="background1"/>
          <w:lang w:eastAsia="en-AU"/>
          <w14:textFill>
            <w14:noFill/>
          </w14:textFill>
        </w:rPr>
        <w:drawing>
          <wp:inline distT="0" distB="0" distL="0" distR="0" wp14:anchorId="55AADB24" wp14:editId="16A5D051">
            <wp:extent cx="2714625" cy="81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ighton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C45" w:rsidSect="00F7633F">
      <w:pgSz w:w="11906" w:h="16838"/>
      <w:pgMar w:top="851" w:right="851" w:bottom="851" w:left="851" w:header="709" w:footer="709" w:gutter="0"/>
      <w:pgBorders w:offsetFrom="page">
        <w:top w:val="threeDEmboss" w:sz="48" w:space="24" w:color="EF47C8" w:themeColor="accent2" w:themeTint="99"/>
        <w:left w:val="threeDEmboss" w:sz="48" w:space="24" w:color="EF47C8" w:themeColor="accent2" w:themeTint="99"/>
        <w:bottom w:val="threeDEngrave" w:sz="48" w:space="24" w:color="EF47C8" w:themeColor="accent2" w:themeTint="99"/>
        <w:right w:val="threeDEngrave" w:sz="48" w:space="24" w:color="EF47C8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4D41"/>
    <w:multiLevelType w:val="hybridMultilevel"/>
    <w:tmpl w:val="08DE7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8"/>
    <w:rsid w:val="000616A6"/>
    <w:rsid w:val="000A2EE7"/>
    <w:rsid w:val="000B5EDD"/>
    <w:rsid w:val="00164EC7"/>
    <w:rsid w:val="00182F83"/>
    <w:rsid w:val="001A3D19"/>
    <w:rsid w:val="001C0C45"/>
    <w:rsid w:val="001F4C10"/>
    <w:rsid w:val="00241ACA"/>
    <w:rsid w:val="0026473D"/>
    <w:rsid w:val="002A4435"/>
    <w:rsid w:val="002B3A7F"/>
    <w:rsid w:val="003156F0"/>
    <w:rsid w:val="00351E2F"/>
    <w:rsid w:val="00394B4A"/>
    <w:rsid w:val="003C7DCB"/>
    <w:rsid w:val="005359F4"/>
    <w:rsid w:val="005362D4"/>
    <w:rsid w:val="00553F74"/>
    <w:rsid w:val="0059138C"/>
    <w:rsid w:val="005B0D98"/>
    <w:rsid w:val="006320E1"/>
    <w:rsid w:val="00642490"/>
    <w:rsid w:val="00692AB8"/>
    <w:rsid w:val="006B25EB"/>
    <w:rsid w:val="006E0EE1"/>
    <w:rsid w:val="006F4E79"/>
    <w:rsid w:val="00744DF2"/>
    <w:rsid w:val="0077000E"/>
    <w:rsid w:val="00771EAB"/>
    <w:rsid w:val="007A1B87"/>
    <w:rsid w:val="007C65B4"/>
    <w:rsid w:val="007E2392"/>
    <w:rsid w:val="007F2413"/>
    <w:rsid w:val="008001A0"/>
    <w:rsid w:val="008435C3"/>
    <w:rsid w:val="00850DE4"/>
    <w:rsid w:val="009006A5"/>
    <w:rsid w:val="0094447D"/>
    <w:rsid w:val="009B7FCB"/>
    <w:rsid w:val="009C166E"/>
    <w:rsid w:val="00A7470D"/>
    <w:rsid w:val="00AC1F09"/>
    <w:rsid w:val="00B56915"/>
    <w:rsid w:val="00BB0124"/>
    <w:rsid w:val="00C35937"/>
    <w:rsid w:val="00C5201E"/>
    <w:rsid w:val="00C7270C"/>
    <w:rsid w:val="00D3649F"/>
    <w:rsid w:val="00D61EBD"/>
    <w:rsid w:val="00F7633F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9931"/>
  <w15:chartTrackingRefBased/>
  <w15:docId w15:val="{21CCD3D0-7DB1-4D5D-AB57-2B3E008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Bowls</dc:creator>
  <cp:keywords/>
  <dc:description/>
  <cp:lastModifiedBy>ladiesb</cp:lastModifiedBy>
  <cp:revision>10</cp:revision>
  <cp:lastPrinted>2023-06-20T03:02:00Z</cp:lastPrinted>
  <dcterms:created xsi:type="dcterms:W3CDTF">2023-05-22T01:55:00Z</dcterms:created>
  <dcterms:modified xsi:type="dcterms:W3CDTF">2023-06-20T03:15:00Z</dcterms:modified>
</cp:coreProperties>
</file>